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BB0" w14:textId="1F9CF646" w:rsidR="00690AFD" w:rsidRPr="004A6F96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A6F9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E1149C" wp14:editId="3BC83E50">
            <wp:simplePos x="0" y="0"/>
            <wp:positionH relativeFrom="margin">
              <wp:posOffset>63500</wp:posOffset>
            </wp:positionH>
            <wp:positionV relativeFrom="paragraph">
              <wp:posOffset>69850</wp:posOffset>
            </wp:positionV>
            <wp:extent cx="819150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F96">
        <w:rPr>
          <w:rFonts w:ascii="Times New Roman" w:hAnsi="Times New Roman" w:cs="Times New Roman"/>
          <w:b/>
          <w:bCs/>
          <w:sz w:val="32"/>
          <w:szCs w:val="32"/>
        </w:rPr>
        <w:t>ČESKÁ ASOCIACE ERGOTERAPEUTŮ</w:t>
      </w:r>
    </w:p>
    <w:p w14:paraId="46BD630E" w14:textId="77777777" w:rsidR="00B91C20" w:rsidRDefault="00B91C20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91C20">
        <w:rPr>
          <w:rFonts w:ascii="Times New Roman" w:hAnsi="Times New Roman" w:cs="Times New Roman"/>
          <w:b/>
          <w:bCs/>
          <w:sz w:val="26"/>
          <w:szCs w:val="26"/>
        </w:rPr>
        <w:t>Albertov 2049/7, Praha 2, 128 00</w:t>
      </w:r>
    </w:p>
    <w:p w14:paraId="60CAFF77" w14:textId="599F638E" w:rsidR="004A6F96" w:rsidRPr="00BB4FC7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B4FC7">
        <w:rPr>
          <w:rFonts w:ascii="Times New Roman" w:hAnsi="Times New Roman" w:cs="Times New Roman"/>
          <w:b/>
          <w:bCs/>
          <w:sz w:val="26"/>
          <w:szCs w:val="26"/>
        </w:rPr>
        <w:t>Email</w:t>
      </w:r>
      <w:r w:rsidRPr="008A04B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5" w:history="1">
        <w:proofErr w:type="spellStart"/>
        <w:r w:rsidR="00B91C20" w:rsidRPr="008A04B1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sekretariat@ergoterapie.cz</w:t>
        </w:r>
        <w:proofErr w:type="spellEnd"/>
      </w:hyperlink>
      <w:r w:rsidRPr="00BB4FC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6" w:history="1">
        <w:proofErr w:type="spellStart"/>
        <w:r w:rsidRPr="00BB4FC7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www.ergoterapie.cz</w:t>
        </w:r>
        <w:proofErr w:type="spellEnd"/>
      </w:hyperlink>
    </w:p>
    <w:p w14:paraId="360547A4" w14:textId="556CA26C" w:rsidR="00BB4FC7" w:rsidRDefault="00BB4FC7" w:rsidP="00BB4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FFD73" w14:textId="77777777" w:rsidR="00272A0E" w:rsidRDefault="00272A0E" w:rsidP="00BB4FC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E9060F6" w14:textId="076613CD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Žádost o snížení členských příspěvků pro členy/členky pobírající starobní důchod</w:t>
      </w:r>
    </w:p>
    <w:p w14:paraId="72126108" w14:textId="04DD4909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7968B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4A43E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základě prohlášení výboru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(schváleno v březnu 2012 na Valné hromadě)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žádám</w:t>
      </w:r>
    </w:p>
    <w:p w14:paraId="557DC76C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snížení členských příspěvků pro členy/členky pobírající starobní důchod.</w:t>
      </w:r>
    </w:p>
    <w:p w14:paraId="55585F76" w14:textId="55BED43A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08865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1AEB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Zároveň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čestně prohlašuji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že </w:t>
      </w:r>
    </w:p>
    <w:p w14:paraId="213C762D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 (jméno) ..................................................................................,</w:t>
      </w:r>
    </w:p>
    <w:p w14:paraId="278E56CB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bydlištěm .................................................................................., registrační číslo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.......,</w:t>
      </w:r>
    </w:p>
    <w:p w14:paraId="1AA4774D" w14:textId="0FB05836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pobírám starobní důchod od ..................... 20….</w:t>
      </w:r>
    </w:p>
    <w:p w14:paraId="32817860" w14:textId="6B3FF772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4B173" w14:textId="1F1844F2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9CC4A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3C594" w14:textId="7B34C93C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........................... dne .......... 20... Podpis ...........................................</w:t>
      </w:r>
    </w:p>
    <w:p w14:paraId="41EF9C47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F7B66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DBEDD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FF0B7" w14:textId="77777777" w:rsidR="008A04B1" w:rsidRDefault="008A04B1" w:rsidP="008A04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5F475" w14:textId="4478535A" w:rsidR="004A6F96" w:rsidRPr="00272A0E" w:rsidRDefault="004A6F96" w:rsidP="008A04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A6F96" w:rsidRPr="00272A0E" w:rsidSect="007E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6E"/>
    <w:rsid w:val="00272A0E"/>
    <w:rsid w:val="00426C80"/>
    <w:rsid w:val="004A6F96"/>
    <w:rsid w:val="00690AFD"/>
    <w:rsid w:val="007E5BC7"/>
    <w:rsid w:val="008A04B1"/>
    <w:rsid w:val="00B91C20"/>
    <w:rsid w:val="00BB4FC7"/>
    <w:rsid w:val="00CE746E"/>
    <w:rsid w:val="00CF393B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2A"/>
  <w15:chartTrackingRefBased/>
  <w15:docId w15:val="{F5DF2FDF-80B2-4C76-821A-664B62D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terapie.cz" TargetMode="External"/><Relationship Id="rId5" Type="http://schemas.openxmlformats.org/officeDocument/2006/relationships/hyperlink" Target="mailto:sekretariat@ergoterapi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Horsáková, Petra [CZ]</dc:creator>
  <cp:keywords/>
  <dc:description/>
  <cp:lastModifiedBy>Horsáková, Petra [CZ]</cp:lastModifiedBy>
  <cp:revision>3</cp:revision>
  <dcterms:created xsi:type="dcterms:W3CDTF">2022-06-17T11:26:00Z</dcterms:created>
  <dcterms:modified xsi:type="dcterms:W3CDTF">2022-06-17T11:28:00Z</dcterms:modified>
</cp:coreProperties>
</file>